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EB" w:rsidRPr="00C32690" w:rsidRDefault="006868EB" w:rsidP="006868EB">
      <w:pPr>
        <w:ind w:firstLine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“精彩江苏”</w:t>
      </w:r>
      <w:r w:rsidRPr="00C32690">
        <w:rPr>
          <w:rFonts w:ascii="华文中宋" w:eastAsia="华文中宋" w:hAnsi="华文中宋" w:hint="eastAsia"/>
          <w:b/>
          <w:sz w:val="32"/>
          <w:szCs w:val="32"/>
        </w:rPr>
        <w:t>——现代艺术家作品欧洲巡展</w:t>
      </w:r>
      <w:bookmarkEnd w:id="0"/>
    </w:p>
    <w:p w:rsidR="006868EB" w:rsidRPr="009A2B84" w:rsidRDefault="006868EB" w:rsidP="006868EB">
      <w:pPr>
        <w:widowControl/>
        <w:ind w:firstLine="200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C32690">
        <w:rPr>
          <w:rFonts w:hint="eastAsia"/>
          <w:sz w:val="24"/>
          <w:shd w:val="clear" w:color="auto" w:fill="FFFFFF"/>
        </w:rPr>
        <w:t xml:space="preserve">                   </w:t>
      </w:r>
      <w:r w:rsidRPr="00C32690">
        <w:rPr>
          <w:rFonts w:ascii="宋体" w:eastAsia="宋体" w:hAnsi="宋体" w:cs="宋体" w:hint="eastAsia"/>
          <w:b/>
          <w:kern w:val="0"/>
          <w:sz w:val="32"/>
          <w:szCs w:val="32"/>
        </w:rPr>
        <w:t>作品登记表</w:t>
      </w:r>
      <w:r w:rsidRPr="009A2B84">
        <w:rPr>
          <w:rFonts w:ascii="宋体" w:eastAsia="宋体" w:hAnsi="宋体" w:cs="宋体" w:hint="eastAsia"/>
          <w:b/>
          <w:kern w:val="0"/>
          <w:sz w:val="32"/>
          <w:szCs w:val="32"/>
        </w:rPr>
        <w:t>（可复印）</w:t>
      </w:r>
    </w:p>
    <w:tbl>
      <w:tblPr>
        <w:tblW w:w="9450" w:type="dxa"/>
        <w:tblInd w:w="-307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150"/>
        <w:gridCol w:w="708"/>
        <w:gridCol w:w="645"/>
        <w:gridCol w:w="1065"/>
        <w:gridCol w:w="900"/>
        <w:gridCol w:w="806"/>
        <w:gridCol w:w="932"/>
        <w:gridCol w:w="1403"/>
      </w:tblGrid>
      <w:tr w:rsidR="006868EB" w:rsidRPr="00C32690" w:rsidTr="00EC791A">
        <w:trPr>
          <w:trHeight w:val="67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4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6868EB" w:rsidRPr="00C32690" w:rsidTr="00EC791A">
        <w:trPr>
          <w:trHeight w:val="10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详细</w:t>
            </w:r>
          </w:p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5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6868EB" w:rsidRPr="00C32690" w:rsidTr="00EC791A">
        <w:trPr>
          <w:cantSplit/>
          <w:trHeight w:val="6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电子</w:t>
            </w: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404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6868EB" w:rsidRPr="00C32690" w:rsidTr="00EC791A">
        <w:trPr>
          <w:cantSplit/>
          <w:trHeight w:val="6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04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</w:tr>
      <w:tr w:rsidR="006868EB" w:rsidRPr="00C32690" w:rsidTr="00EC791A">
        <w:trPr>
          <w:cantSplit/>
          <w:trHeight w:val="9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就职</w:t>
            </w:r>
          </w:p>
          <w:p w:rsidR="006868EB" w:rsidRPr="00C32690" w:rsidRDefault="006868EB" w:rsidP="00EC791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ind w:firstLineChars="50" w:firstLine="120"/>
              <w:rPr>
                <w:rFonts w:ascii="宋体" w:eastAsia="宋体" w:hAnsi="宋体" w:cs="宋体"/>
                <w:sz w:val="24"/>
              </w:rPr>
            </w:pPr>
            <w:r w:rsidRPr="00C32690">
              <w:rPr>
                <w:rFonts w:ascii="宋体" w:eastAsia="宋体" w:hAnsi="宋体" w:cs="宋体" w:hint="eastAsia"/>
                <w:sz w:val="24"/>
              </w:rPr>
              <w:t>职位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</w:tr>
      <w:tr w:rsidR="006868EB" w:rsidRPr="00C32690" w:rsidTr="00EC791A">
        <w:trPr>
          <w:cantSplit/>
          <w:trHeight w:val="104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职业</w:t>
            </w:r>
          </w:p>
          <w:p w:rsidR="006868EB" w:rsidRPr="00C32690" w:rsidRDefault="006868EB" w:rsidP="00EC791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868EB" w:rsidRDefault="006868EB" w:rsidP="00EC791A">
            <w:pPr>
              <w:widowControl/>
              <w:spacing w:line="360" w:lineRule="atLeas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曾获</w:t>
            </w:r>
          </w:p>
          <w:p w:rsidR="006868EB" w:rsidRPr="00C32690" w:rsidRDefault="006868EB" w:rsidP="00EC791A">
            <w:pPr>
              <w:widowControl/>
              <w:spacing w:line="360" w:lineRule="atLeas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奖项</w:t>
            </w:r>
          </w:p>
          <w:p w:rsidR="006868EB" w:rsidRPr="00C32690" w:rsidRDefault="006868EB" w:rsidP="00EC791A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</w:tr>
      <w:tr w:rsidR="006868EB" w:rsidRPr="00C32690" w:rsidTr="00EC791A">
        <w:trPr>
          <w:trHeight w:val="10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6868EB" w:rsidRPr="00C32690" w:rsidRDefault="006868EB" w:rsidP="00EC791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尺寸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lef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长   cm</w:t>
            </w:r>
          </w:p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宽   cm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8EB" w:rsidRPr="00C32690" w:rsidRDefault="006868EB" w:rsidP="00EC791A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6868EB" w:rsidRPr="00C32690" w:rsidRDefault="006868EB" w:rsidP="00EC791A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材质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8EB" w:rsidRPr="00C32690" w:rsidRDefault="006868EB" w:rsidP="00EC791A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6868EB" w:rsidRPr="00C32690" w:rsidRDefault="006868EB" w:rsidP="006868EB">
      <w:pPr>
        <w:spacing w:line="440" w:lineRule="exact"/>
        <w:ind w:firstLine="200"/>
        <w:rPr>
          <w:sz w:val="24"/>
          <w:shd w:val="clear" w:color="auto" w:fill="FFFFFF"/>
        </w:rPr>
      </w:pPr>
    </w:p>
    <w:p w:rsidR="001775F8" w:rsidRDefault="006868EB"/>
    <w:sectPr w:rsidR="001775F8" w:rsidSect="00E508B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EB"/>
    <w:rsid w:val="00276233"/>
    <w:rsid w:val="006868EB"/>
    <w:rsid w:val="009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425C4-FD99-4E56-BE0A-B862CA4A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EB"/>
    <w:pPr>
      <w:widowControl w:val="0"/>
      <w:jc w:val="both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刘芸</dc:creator>
  <cp:keywords/>
  <dc:description/>
  <cp:lastModifiedBy>刘芸</cp:lastModifiedBy>
  <cp:revision>1</cp:revision>
  <dcterms:created xsi:type="dcterms:W3CDTF">2017-08-17T07:38:00Z</dcterms:created>
  <dcterms:modified xsi:type="dcterms:W3CDTF">2017-08-17T07:39:00Z</dcterms:modified>
</cp:coreProperties>
</file>